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7C1E16" w14:textId="05388AFF" w:rsidR="009A16C8" w:rsidRPr="00D47E0D" w:rsidRDefault="00D47E0D">
      <w:pPr>
        <w:rPr>
          <w:b/>
          <w:bCs/>
          <w:noProof/>
          <w:sz w:val="28"/>
          <w:szCs w:val="28"/>
        </w:rPr>
      </w:pPr>
      <w:r w:rsidRPr="00D47E0D">
        <w:rPr>
          <w:b/>
          <w:bCs/>
          <w:noProof/>
          <w:sz w:val="28"/>
          <w:szCs w:val="28"/>
        </w:rPr>
        <w:t>My SQ</w:t>
      </w:r>
      <w:r>
        <w:rPr>
          <w:b/>
          <w:bCs/>
          <w:noProof/>
          <w:sz w:val="28"/>
          <w:szCs w:val="28"/>
        </w:rPr>
        <w:t>L</w:t>
      </w:r>
      <w:r w:rsidRPr="00D47E0D">
        <w:rPr>
          <w:b/>
          <w:bCs/>
          <w:noProof/>
          <w:sz w:val="28"/>
          <w:szCs w:val="28"/>
        </w:rPr>
        <w:t xml:space="preserve"> Installation on Win10</w:t>
      </w:r>
    </w:p>
    <w:p w14:paraId="6AFFCE86" w14:textId="71088BEE" w:rsidR="009A16C8" w:rsidRDefault="009A16C8" w:rsidP="009A16C8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Search MySQl on Google and click on MySQl Installer 8.0.28</w:t>
      </w:r>
    </w:p>
    <w:p w14:paraId="1BD46C8F" w14:textId="6FED0FA9" w:rsidR="00D00898" w:rsidRDefault="009A16C8">
      <w:r>
        <w:rPr>
          <w:noProof/>
        </w:rPr>
        <w:drawing>
          <wp:inline distT="0" distB="0" distL="0" distR="0" wp14:anchorId="3F55666B" wp14:editId="077C9F47">
            <wp:extent cx="6085796" cy="2639683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1778" r="9081" b="18085"/>
                    <a:stretch/>
                  </pic:blipFill>
                  <pic:spPr bwMode="auto">
                    <a:xfrm>
                      <a:off x="0" y="0"/>
                      <a:ext cx="6095525" cy="2643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EBD4E" w14:textId="4D7E36D9" w:rsidR="009A16C8" w:rsidRDefault="00625B67" w:rsidP="009A16C8">
      <w:pPr>
        <w:pStyle w:val="ListParagraph"/>
        <w:numPr>
          <w:ilvl w:val="0"/>
          <w:numId w:val="1"/>
        </w:numPr>
      </w:pPr>
      <w:r>
        <w:t>Go to Downloads</w:t>
      </w:r>
    </w:p>
    <w:p w14:paraId="75255219" w14:textId="77777777" w:rsidR="00625B67" w:rsidRDefault="00625B67" w:rsidP="00625B67">
      <w:pPr>
        <w:pStyle w:val="ListParagraph"/>
        <w:rPr>
          <w:noProof/>
        </w:rPr>
      </w:pPr>
    </w:p>
    <w:p w14:paraId="7E0AFDE7" w14:textId="351E9768" w:rsidR="00625B67" w:rsidRDefault="00625B67" w:rsidP="00625B67">
      <w:pPr>
        <w:pStyle w:val="ListParagraph"/>
      </w:pPr>
      <w:r>
        <w:rPr>
          <w:noProof/>
        </w:rPr>
        <w:drawing>
          <wp:inline distT="0" distB="0" distL="0" distR="0" wp14:anchorId="7463CAA7" wp14:editId="1F1B1A50">
            <wp:extent cx="5730455" cy="2631057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5086" b="13256"/>
                    <a:stretch/>
                  </pic:blipFill>
                  <pic:spPr bwMode="auto">
                    <a:xfrm>
                      <a:off x="0" y="0"/>
                      <a:ext cx="5731510" cy="2631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33D21" w14:textId="2B64326E" w:rsidR="00625B67" w:rsidRDefault="00625B67" w:rsidP="00625B67">
      <w:pPr>
        <w:pStyle w:val="ListParagraph"/>
        <w:numPr>
          <w:ilvl w:val="0"/>
          <w:numId w:val="1"/>
        </w:numPr>
      </w:pPr>
      <w:r>
        <w:t>Go to MySQL Community Downloads</w:t>
      </w:r>
    </w:p>
    <w:p w14:paraId="37B545DF" w14:textId="77777777" w:rsidR="00625B67" w:rsidRDefault="00625B67" w:rsidP="00625B67">
      <w:pPr>
        <w:pStyle w:val="ListParagraph"/>
        <w:rPr>
          <w:noProof/>
        </w:rPr>
      </w:pPr>
    </w:p>
    <w:p w14:paraId="3DEF79CE" w14:textId="404650D5" w:rsidR="00625B67" w:rsidRDefault="00625B67" w:rsidP="00625B67">
      <w:pPr>
        <w:pStyle w:val="ListParagraph"/>
      </w:pPr>
      <w:r>
        <w:rPr>
          <w:noProof/>
        </w:rPr>
        <w:lastRenderedPageBreak/>
        <w:drawing>
          <wp:inline distT="0" distB="0" distL="0" distR="0" wp14:anchorId="46DA7C6D" wp14:editId="52E1252B">
            <wp:extent cx="5731149" cy="2475781"/>
            <wp:effectExtent l="0" t="0" r="317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353" b="17817"/>
                    <a:stretch/>
                  </pic:blipFill>
                  <pic:spPr bwMode="auto">
                    <a:xfrm>
                      <a:off x="0" y="0"/>
                      <a:ext cx="5731510" cy="2475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7C688" w14:textId="46EE0518" w:rsidR="00625B67" w:rsidRDefault="00625B67" w:rsidP="00625B67">
      <w:pPr>
        <w:pStyle w:val="ListParagraph"/>
      </w:pPr>
    </w:p>
    <w:p w14:paraId="34464030" w14:textId="55771279" w:rsidR="00625B67" w:rsidRDefault="00625B67" w:rsidP="00625B67">
      <w:pPr>
        <w:pStyle w:val="ListParagraph"/>
        <w:numPr>
          <w:ilvl w:val="0"/>
          <w:numId w:val="1"/>
        </w:numPr>
      </w:pPr>
      <w:r>
        <w:t>Click on MySQL Installer for Windows</w:t>
      </w:r>
    </w:p>
    <w:p w14:paraId="55B88051" w14:textId="77777777" w:rsidR="00625B67" w:rsidRDefault="00625B67" w:rsidP="00625B67">
      <w:pPr>
        <w:pStyle w:val="ListParagraph"/>
        <w:rPr>
          <w:noProof/>
        </w:rPr>
      </w:pPr>
    </w:p>
    <w:p w14:paraId="0FCB0EA7" w14:textId="221F90E6" w:rsidR="00625B67" w:rsidRDefault="00625B67" w:rsidP="00625B67">
      <w:pPr>
        <w:pStyle w:val="ListParagraph"/>
      </w:pPr>
      <w:r>
        <w:rPr>
          <w:noProof/>
        </w:rPr>
        <w:drawing>
          <wp:inline distT="0" distB="0" distL="0" distR="0" wp14:anchorId="11B40737" wp14:editId="61CDAA01">
            <wp:extent cx="3907155" cy="2691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818" r="31813" b="11643"/>
                    <a:stretch/>
                  </pic:blipFill>
                  <pic:spPr bwMode="auto">
                    <a:xfrm>
                      <a:off x="0" y="0"/>
                      <a:ext cx="3908147" cy="269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6897E" w14:textId="157F1BA1" w:rsidR="00625B67" w:rsidRDefault="00625B67" w:rsidP="00625B67">
      <w:pPr>
        <w:pStyle w:val="ListParagraph"/>
        <w:numPr>
          <w:ilvl w:val="0"/>
          <w:numId w:val="1"/>
        </w:numPr>
      </w:pPr>
      <w:r>
        <w:t xml:space="preserve">Click on </w:t>
      </w:r>
      <w:proofErr w:type="spellStart"/>
      <w:r>
        <w:t>MySql</w:t>
      </w:r>
      <w:proofErr w:type="spellEnd"/>
      <w:r>
        <w:t xml:space="preserve"> Installer 8.0.28, the one with the size of 435.7MB</w:t>
      </w:r>
      <w:r w:rsidR="00E24D51">
        <w:t xml:space="preserve">. It works for both 32Bit and 64 </w:t>
      </w:r>
      <w:proofErr w:type="gramStart"/>
      <w:r w:rsidR="00E24D51">
        <w:t>bit</w:t>
      </w:r>
      <w:proofErr w:type="gramEnd"/>
    </w:p>
    <w:p w14:paraId="547DBE16" w14:textId="77777777" w:rsidR="00625B67" w:rsidRDefault="00625B67" w:rsidP="00625B67">
      <w:pPr>
        <w:pStyle w:val="ListParagraph"/>
        <w:rPr>
          <w:noProof/>
        </w:rPr>
      </w:pPr>
    </w:p>
    <w:p w14:paraId="2006F83A" w14:textId="7CD5F131" w:rsidR="00625B67" w:rsidRDefault="00625B67" w:rsidP="00E24D51">
      <w:pPr>
        <w:pStyle w:val="ListParagraph"/>
      </w:pPr>
      <w:r>
        <w:rPr>
          <w:noProof/>
        </w:rPr>
        <w:drawing>
          <wp:inline distT="0" distB="0" distL="0" distR="0" wp14:anchorId="1EE5CDF4" wp14:editId="517C7551">
            <wp:extent cx="3837902" cy="248394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623" r="33023" b="17282"/>
                    <a:stretch/>
                  </pic:blipFill>
                  <pic:spPr bwMode="auto">
                    <a:xfrm>
                      <a:off x="0" y="0"/>
                      <a:ext cx="3838755" cy="248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C453C" w14:textId="678808DC" w:rsidR="00625B67" w:rsidRDefault="00094339" w:rsidP="00625B67">
      <w:pPr>
        <w:pStyle w:val="ListParagraph"/>
        <w:numPr>
          <w:ilvl w:val="0"/>
          <w:numId w:val="1"/>
        </w:numPr>
      </w:pPr>
      <w:r>
        <w:lastRenderedPageBreak/>
        <w:t>Click on No Thanks, just start my download</w:t>
      </w:r>
    </w:p>
    <w:p w14:paraId="4223F7A2" w14:textId="77777777" w:rsidR="00094339" w:rsidRDefault="00094339" w:rsidP="00094339">
      <w:pPr>
        <w:pStyle w:val="ListParagraph"/>
        <w:rPr>
          <w:noProof/>
        </w:rPr>
      </w:pPr>
    </w:p>
    <w:p w14:paraId="5DFB9284" w14:textId="78DFE248" w:rsidR="00094339" w:rsidRDefault="00094339" w:rsidP="00094339">
      <w:pPr>
        <w:pStyle w:val="ListParagraph"/>
      </w:pPr>
      <w:r>
        <w:rPr>
          <w:noProof/>
        </w:rPr>
        <w:drawing>
          <wp:inline distT="0" distB="0" distL="0" distR="0" wp14:anchorId="5E2D8047" wp14:editId="342794ED">
            <wp:extent cx="3190951" cy="250119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087" r="44312" b="17279"/>
                    <a:stretch/>
                  </pic:blipFill>
                  <pic:spPr bwMode="auto">
                    <a:xfrm>
                      <a:off x="0" y="0"/>
                      <a:ext cx="3191774" cy="2501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8DB98" w14:textId="68C8C8F8" w:rsidR="00094339" w:rsidRDefault="00094339" w:rsidP="00094339">
      <w:pPr>
        <w:pStyle w:val="ListParagraph"/>
      </w:pPr>
    </w:p>
    <w:p w14:paraId="79D2C541" w14:textId="14837309" w:rsidR="00094339" w:rsidRDefault="00094339" w:rsidP="00094339">
      <w:pPr>
        <w:pStyle w:val="ListParagraph"/>
        <w:numPr>
          <w:ilvl w:val="0"/>
          <w:numId w:val="1"/>
        </w:numPr>
      </w:pPr>
      <w:r>
        <w:t>Once it is downloaded, double click to install</w:t>
      </w:r>
    </w:p>
    <w:p w14:paraId="57357BD7" w14:textId="2CC09EA6" w:rsidR="00094339" w:rsidRDefault="00FD7196" w:rsidP="00094339">
      <w:pPr>
        <w:pStyle w:val="ListParagraph"/>
        <w:rPr>
          <w:noProof/>
        </w:rPr>
      </w:pPr>
      <w:r>
        <w:rPr>
          <w:noProof/>
        </w:rPr>
        <w:softHyphen/>
      </w:r>
    </w:p>
    <w:p w14:paraId="11E0D373" w14:textId="0DE2F74A" w:rsidR="00094339" w:rsidRDefault="00094339" w:rsidP="00094339">
      <w:pPr>
        <w:pStyle w:val="ListParagraph"/>
      </w:pPr>
      <w:r>
        <w:rPr>
          <w:noProof/>
        </w:rPr>
        <w:drawing>
          <wp:inline distT="0" distB="0" distL="0" distR="0" wp14:anchorId="0B82BA14" wp14:editId="600E551B">
            <wp:extent cx="2803585" cy="10936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243" t="36940" r="35426" b="42711"/>
                    <a:stretch/>
                  </pic:blipFill>
                  <pic:spPr bwMode="auto">
                    <a:xfrm>
                      <a:off x="0" y="0"/>
                      <a:ext cx="2820574" cy="110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648EA" w14:textId="77777777" w:rsidR="00094339" w:rsidRDefault="00094339" w:rsidP="00094339">
      <w:pPr>
        <w:pStyle w:val="ListParagraph"/>
        <w:rPr>
          <w:noProof/>
        </w:rPr>
      </w:pPr>
    </w:p>
    <w:p w14:paraId="1DAE2152" w14:textId="668F8DFF" w:rsidR="00094339" w:rsidRDefault="00094339" w:rsidP="00094339">
      <w:pPr>
        <w:pStyle w:val="ListParagraph"/>
      </w:pPr>
      <w:r>
        <w:rPr>
          <w:noProof/>
        </w:rPr>
        <w:drawing>
          <wp:inline distT="0" distB="0" distL="0" distR="0" wp14:anchorId="13C0F0BF" wp14:editId="089566A5">
            <wp:extent cx="4917057" cy="3747260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714" t="5621" r="14196" b="15644"/>
                    <a:stretch/>
                  </pic:blipFill>
                  <pic:spPr bwMode="auto">
                    <a:xfrm>
                      <a:off x="0" y="0"/>
                      <a:ext cx="4928248" cy="3755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76979" w14:textId="4AA607C5" w:rsidR="00D50C46" w:rsidRDefault="00D50C46" w:rsidP="00094339">
      <w:pPr>
        <w:pStyle w:val="ListParagraph"/>
      </w:pPr>
    </w:p>
    <w:p w14:paraId="613C35D2" w14:textId="77777777" w:rsidR="00D50C46" w:rsidRDefault="00D50C46" w:rsidP="00094339">
      <w:pPr>
        <w:pStyle w:val="ListParagraph"/>
      </w:pPr>
    </w:p>
    <w:p w14:paraId="5E84EEF9" w14:textId="1F5BD5A5" w:rsidR="00D50C46" w:rsidRDefault="00D50C46" w:rsidP="00D50C46">
      <w:pPr>
        <w:pStyle w:val="ListParagraph"/>
        <w:numPr>
          <w:ilvl w:val="0"/>
          <w:numId w:val="1"/>
        </w:numPr>
      </w:pPr>
      <w:r>
        <w:lastRenderedPageBreak/>
        <w:t xml:space="preserve">Click on Custom </w:t>
      </w:r>
    </w:p>
    <w:p w14:paraId="1756A648" w14:textId="77777777" w:rsidR="00D50C46" w:rsidRDefault="00D50C46" w:rsidP="00D50C46">
      <w:pPr>
        <w:pStyle w:val="ListParagraph"/>
        <w:rPr>
          <w:noProof/>
        </w:rPr>
      </w:pPr>
    </w:p>
    <w:p w14:paraId="3CCDE91B" w14:textId="423571AC" w:rsidR="00D50C46" w:rsidRDefault="00D50C46" w:rsidP="00D50C46">
      <w:pPr>
        <w:pStyle w:val="ListParagraph"/>
      </w:pPr>
      <w:r>
        <w:rPr>
          <w:noProof/>
        </w:rPr>
        <w:drawing>
          <wp:inline distT="0" distB="0" distL="0" distR="0" wp14:anchorId="5095475D" wp14:editId="0369AABA">
            <wp:extent cx="4705350" cy="353327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790" t="9101" r="17668" b="12716"/>
                    <a:stretch/>
                  </pic:blipFill>
                  <pic:spPr bwMode="auto">
                    <a:xfrm>
                      <a:off x="0" y="0"/>
                      <a:ext cx="4717432" cy="3542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0AF88" w14:textId="07C75A5F" w:rsidR="00D50C46" w:rsidRDefault="00D50C46" w:rsidP="00D47E0D"/>
    <w:p w14:paraId="7E1E63B9" w14:textId="270B8414" w:rsidR="00D50C46" w:rsidRDefault="00D47E0D" w:rsidP="00D47E0D">
      <w:pPr>
        <w:pStyle w:val="ListParagraph"/>
        <w:numPr>
          <w:ilvl w:val="0"/>
          <w:numId w:val="1"/>
        </w:numPr>
      </w:pPr>
      <w:r>
        <w:t>Add MySQL Server, MySQL Workbench, MySQL Shell</w:t>
      </w:r>
    </w:p>
    <w:p w14:paraId="35945400" w14:textId="77777777" w:rsidR="00843DCE" w:rsidRDefault="00843DCE" w:rsidP="00094339">
      <w:pPr>
        <w:pStyle w:val="ListParagraph"/>
        <w:rPr>
          <w:noProof/>
        </w:rPr>
      </w:pPr>
    </w:p>
    <w:p w14:paraId="440630DA" w14:textId="340B6E54" w:rsidR="00D50C46" w:rsidRDefault="00843DCE" w:rsidP="00094339">
      <w:pPr>
        <w:pStyle w:val="ListParagraph"/>
      </w:pPr>
      <w:r>
        <w:rPr>
          <w:noProof/>
        </w:rPr>
        <w:drawing>
          <wp:inline distT="0" distB="0" distL="0" distR="0" wp14:anchorId="29CF2E38" wp14:editId="58F385D7">
            <wp:extent cx="5172075" cy="39134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939" t="9101" r="17971" b="12725"/>
                    <a:stretch/>
                  </pic:blipFill>
                  <pic:spPr bwMode="auto">
                    <a:xfrm>
                      <a:off x="0" y="0"/>
                      <a:ext cx="5186073" cy="3924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991B3" w14:textId="55E5832C" w:rsidR="00094339" w:rsidRDefault="00094339" w:rsidP="00094339">
      <w:pPr>
        <w:pStyle w:val="ListParagraph"/>
      </w:pPr>
    </w:p>
    <w:p w14:paraId="545D7D18" w14:textId="77777777" w:rsidR="00013C9B" w:rsidRDefault="00013C9B" w:rsidP="00094339">
      <w:pPr>
        <w:pStyle w:val="ListParagraph"/>
        <w:rPr>
          <w:noProof/>
        </w:rPr>
      </w:pPr>
    </w:p>
    <w:p w14:paraId="07C8E5ED" w14:textId="19B3BE35" w:rsidR="00013C9B" w:rsidRDefault="00013C9B" w:rsidP="00094339">
      <w:pPr>
        <w:pStyle w:val="ListParagraph"/>
      </w:pPr>
      <w:r>
        <w:rPr>
          <w:noProof/>
        </w:rPr>
        <w:drawing>
          <wp:inline distT="0" distB="0" distL="0" distR="0" wp14:anchorId="7C092F01" wp14:editId="73419F2F">
            <wp:extent cx="5505450" cy="417978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936" t="9100" r="17971" b="12458"/>
                    <a:stretch/>
                  </pic:blipFill>
                  <pic:spPr bwMode="auto">
                    <a:xfrm>
                      <a:off x="0" y="0"/>
                      <a:ext cx="5519060" cy="419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4B0BA" w14:textId="264C8F43" w:rsidR="007E7865" w:rsidRDefault="007E7865" w:rsidP="00094339">
      <w:pPr>
        <w:pStyle w:val="ListParagraph"/>
      </w:pPr>
    </w:p>
    <w:p w14:paraId="5AB6A85C" w14:textId="4DD350E8" w:rsidR="007E7865" w:rsidRDefault="00E62D8F" w:rsidP="00E62D8F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Click on Next</w:t>
      </w:r>
    </w:p>
    <w:p w14:paraId="6220BFF3" w14:textId="4525EB0A" w:rsidR="007E7865" w:rsidRDefault="007E7865" w:rsidP="00094339">
      <w:pPr>
        <w:pStyle w:val="ListParagraph"/>
      </w:pPr>
      <w:r>
        <w:rPr>
          <w:noProof/>
        </w:rPr>
        <w:drawing>
          <wp:inline distT="0" distB="0" distL="0" distR="0" wp14:anchorId="3DE4B1B5" wp14:editId="6D35DE43">
            <wp:extent cx="4457700" cy="339311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090" t="8834" r="17960" b="12716"/>
                    <a:stretch/>
                  </pic:blipFill>
                  <pic:spPr bwMode="auto">
                    <a:xfrm>
                      <a:off x="0" y="0"/>
                      <a:ext cx="4475097" cy="3406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9DF8" w14:textId="2C65C76F" w:rsidR="00013C9B" w:rsidRDefault="00013C9B" w:rsidP="00094339">
      <w:pPr>
        <w:pStyle w:val="ListParagraph"/>
      </w:pPr>
    </w:p>
    <w:p w14:paraId="0A856203" w14:textId="77777777" w:rsidR="000F3C5E" w:rsidRDefault="000F3C5E" w:rsidP="00094339">
      <w:pPr>
        <w:pStyle w:val="ListParagraph"/>
        <w:rPr>
          <w:noProof/>
        </w:rPr>
      </w:pPr>
    </w:p>
    <w:p w14:paraId="57A0CA62" w14:textId="3A0DCF41" w:rsidR="007E7865" w:rsidRDefault="000F3C5E" w:rsidP="00094339">
      <w:pPr>
        <w:pStyle w:val="ListParagraph"/>
      </w:pPr>
      <w:r>
        <w:rPr>
          <w:noProof/>
        </w:rPr>
        <w:lastRenderedPageBreak/>
        <w:drawing>
          <wp:inline distT="0" distB="0" distL="0" distR="0" wp14:anchorId="1598E94C" wp14:editId="34D08EF2">
            <wp:extent cx="5114925" cy="38675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240" t="9102" r="17823" b="12984"/>
                    <a:stretch/>
                  </pic:blipFill>
                  <pic:spPr bwMode="auto">
                    <a:xfrm>
                      <a:off x="0" y="0"/>
                      <a:ext cx="5126506" cy="3876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4B300" w14:textId="00E3DE4C" w:rsidR="000F3C5E" w:rsidRDefault="000F3C5E" w:rsidP="00094339">
      <w:pPr>
        <w:pStyle w:val="ListParagraph"/>
      </w:pPr>
    </w:p>
    <w:p w14:paraId="7653ED24" w14:textId="77777777" w:rsidR="000F3C5E" w:rsidRDefault="000F3C5E" w:rsidP="00094339">
      <w:pPr>
        <w:pStyle w:val="ListParagraph"/>
        <w:rPr>
          <w:noProof/>
        </w:rPr>
      </w:pPr>
    </w:p>
    <w:p w14:paraId="40D3AE2D" w14:textId="0CBD755E" w:rsidR="000F3C5E" w:rsidRDefault="000F3C5E" w:rsidP="00094339">
      <w:pPr>
        <w:pStyle w:val="ListParagraph"/>
      </w:pPr>
      <w:r>
        <w:rPr>
          <w:noProof/>
        </w:rPr>
        <w:drawing>
          <wp:inline distT="0" distB="0" distL="0" distR="0" wp14:anchorId="05A5C195" wp14:editId="30645DBC">
            <wp:extent cx="5095875" cy="385234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088" t="9369" r="17963" b="12718"/>
                    <a:stretch/>
                  </pic:blipFill>
                  <pic:spPr bwMode="auto">
                    <a:xfrm>
                      <a:off x="0" y="0"/>
                      <a:ext cx="5108980" cy="3862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C5137" w14:textId="46EDA3CB" w:rsidR="000F3C5E" w:rsidRDefault="000F3C5E" w:rsidP="00094339">
      <w:pPr>
        <w:pStyle w:val="ListParagraph"/>
      </w:pPr>
    </w:p>
    <w:p w14:paraId="6D8F4F0D" w14:textId="77777777" w:rsidR="003223F8" w:rsidRDefault="003223F8" w:rsidP="00094339">
      <w:pPr>
        <w:pStyle w:val="ListParagraph"/>
        <w:rPr>
          <w:noProof/>
        </w:rPr>
      </w:pPr>
    </w:p>
    <w:p w14:paraId="25B18AE6" w14:textId="2DD89165" w:rsidR="000F3C5E" w:rsidRDefault="003223F8" w:rsidP="00094339">
      <w:pPr>
        <w:pStyle w:val="ListParagraph"/>
      </w:pPr>
      <w:r>
        <w:rPr>
          <w:noProof/>
        </w:rPr>
        <w:lastRenderedPageBreak/>
        <w:drawing>
          <wp:inline distT="0" distB="0" distL="0" distR="0" wp14:anchorId="6FBAD8DF" wp14:editId="257EE1B3">
            <wp:extent cx="5219700" cy="3939390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935" t="9370" r="17823" b="12452"/>
                    <a:stretch/>
                  </pic:blipFill>
                  <pic:spPr bwMode="auto">
                    <a:xfrm>
                      <a:off x="0" y="0"/>
                      <a:ext cx="5232235" cy="394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EAA47" w14:textId="2CE756C9" w:rsidR="003223F8" w:rsidRDefault="003223F8" w:rsidP="00094339">
      <w:pPr>
        <w:pStyle w:val="ListParagraph"/>
      </w:pPr>
    </w:p>
    <w:p w14:paraId="28AB2855" w14:textId="77777777" w:rsidR="004D778D" w:rsidRDefault="004D778D" w:rsidP="00094339">
      <w:pPr>
        <w:pStyle w:val="ListParagraph"/>
        <w:rPr>
          <w:noProof/>
        </w:rPr>
      </w:pPr>
    </w:p>
    <w:p w14:paraId="41F93390" w14:textId="4F847C8E" w:rsidR="003223F8" w:rsidRDefault="004D778D" w:rsidP="00094339">
      <w:pPr>
        <w:pStyle w:val="ListParagraph"/>
      </w:pPr>
      <w:r>
        <w:rPr>
          <w:noProof/>
        </w:rPr>
        <w:drawing>
          <wp:inline distT="0" distB="0" distL="0" distR="0" wp14:anchorId="7A4E1919" wp14:editId="394C1E92">
            <wp:extent cx="5467350" cy="4089823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793" t="9371" r="17659" b="12735"/>
                    <a:stretch/>
                  </pic:blipFill>
                  <pic:spPr bwMode="auto">
                    <a:xfrm>
                      <a:off x="0" y="0"/>
                      <a:ext cx="5480821" cy="409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8ECD0" w14:textId="4EB1EC2F" w:rsidR="004D778D" w:rsidRDefault="004D778D" w:rsidP="00094339">
      <w:pPr>
        <w:pStyle w:val="ListParagraph"/>
      </w:pPr>
    </w:p>
    <w:p w14:paraId="183B2FD7" w14:textId="3FC86678" w:rsidR="004D778D" w:rsidRDefault="004D778D" w:rsidP="00094339">
      <w:pPr>
        <w:pStyle w:val="ListParagraph"/>
        <w:rPr>
          <w:noProof/>
        </w:rPr>
      </w:pPr>
    </w:p>
    <w:p w14:paraId="060FEFBA" w14:textId="7605A8D1" w:rsidR="00575C1E" w:rsidRDefault="00575C1E" w:rsidP="00575C1E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Click on Next</w:t>
      </w:r>
    </w:p>
    <w:p w14:paraId="522A3FC1" w14:textId="77777777" w:rsidR="00575C1E" w:rsidRDefault="00575C1E" w:rsidP="00575C1E">
      <w:pPr>
        <w:pStyle w:val="ListParagraph"/>
        <w:rPr>
          <w:noProof/>
        </w:rPr>
      </w:pPr>
    </w:p>
    <w:p w14:paraId="1ABEB466" w14:textId="31A711C4" w:rsidR="004D778D" w:rsidRDefault="004D778D" w:rsidP="00094339">
      <w:pPr>
        <w:pStyle w:val="ListParagraph"/>
      </w:pPr>
      <w:r>
        <w:rPr>
          <w:noProof/>
        </w:rPr>
        <w:drawing>
          <wp:inline distT="0" distB="0" distL="0" distR="0" wp14:anchorId="6BF41E9C" wp14:editId="04C355BC">
            <wp:extent cx="5181600" cy="392478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937" t="9102" r="17823" b="12440"/>
                    <a:stretch/>
                  </pic:blipFill>
                  <pic:spPr bwMode="auto">
                    <a:xfrm>
                      <a:off x="0" y="0"/>
                      <a:ext cx="5194760" cy="393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14AB1" w14:textId="54BCC544" w:rsidR="004D778D" w:rsidRDefault="004D778D" w:rsidP="00094339">
      <w:pPr>
        <w:pStyle w:val="ListParagraph"/>
      </w:pPr>
    </w:p>
    <w:p w14:paraId="68E8B5D7" w14:textId="416BACC5" w:rsidR="00575C1E" w:rsidRDefault="00575C1E" w:rsidP="00575C1E">
      <w:pPr>
        <w:pStyle w:val="ListParagraph"/>
        <w:numPr>
          <w:ilvl w:val="0"/>
          <w:numId w:val="1"/>
        </w:numPr>
      </w:pPr>
      <w:r>
        <w:t>Click on Next</w:t>
      </w:r>
    </w:p>
    <w:p w14:paraId="2ABDB7F3" w14:textId="77777777" w:rsidR="00D867A9" w:rsidRDefault="00D867A9" w:rsidP="00094339">
      <w:pPr>
        <w:pStyle w:val="ListParagraph"/>
        <w:rPr>
          <w:noProof/>
        </w:rPr>
      </w:pPr>
    </w:p>
    <w:p w14:paraId="4B706C8A" w14:textId="4B469D19" w:rsidR="004D778D" w:rsidRDefault="00D867A9" w:rsidP="00094339">
      <w:pPr>
        <w:pStyle w:val="ListParagraph"/>
      </w:pPr>
      <w:r>
        <w:rPr>
          <w:noProof/>
        </w:rPr>
        <w:drawing>
          <wp:inline distT="0" distB="0" distL="0" distR="0" wp14:anchorId="3BA8F3A8" wp14:editId="6442688E">
            <wp:extent cx="5295900" cy="3977029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4085" t="9638" r="17974" b="12976"/>
                    <a:stretch/>
                  </pic:blipFill>
                  <pic:spPr bwMode="auto">
                    <a:xfrm>
                      <a:off x="0" y="0"/>
                      <a:ext cx="5315103" cy="399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007A3" w14:textId="08744FA0" w:rsidR="007058EE" w:rsidRDefault="00575C1E" w:rsidP="00575C1E">
      <w:pPr>
        <w:pStyle w:val="ListParagraph"/>
        <w:numPr>
          <w:ilvl w:val="0"/>
          <w:numId w:val="1"/>
        </w:numPr>
      </w:pPr>
      <w:r>
        <w:lastRenderedPageBreak/>
        <w:t>Select Authentication Method as “Use Strong Encryption for Authentication (Recommended)”</w:t>
      </w:r>
    </w:p>
    <w:p w14:paraId="330EFC9D" w14:textId="15F7BF7B" w:rsidR="000F3C5E" w:rsidRDefault="007058EE" w:rsidP="00094339">
      <w:pPr>
        <w:pStyle w:val="ListParagraph"/>
      </w:pPr>
      <w:r>
        <w:rPr>
          <w:noProof/>
        </w:rPr>
        <w:drawing>
          <wp:inline distT="0" distB="0" distL="0" distR="0" wp14:anchorId="2D327973" wp14:editId="1F700763">
            <wp:extent cx="4779815" cy="3619500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789" t="8834" r="17960" b="12716"/>
                    <a:stretch/>
                  </pic:blipFill>
                  <pic:spPr bwMode="auto">
                    <a:xfrm>
                      <a:off x="0" y="0"/>
                      <a:ext cx="4806902" cy="3640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983E2" w14:textId="27D82111" w:rsidR="007058EE" w:rsidRDefault="007058EE" w:rsidP="00094339">
      <w:pPr>
        <w:pStyle w:val="ListParagraph"/>
      </w:pPr>
    </w:p>
    <w:p w14:paraId="29795EEF" w14:textId="303BB92D" w:rsidR="00575C1E" w:rsidRDefault="00575C1E" w:rsidP="00094339">
      <w:pPr>
        <w:pStyle w:val="ListParagraph"/>
      </w:pPr>
    </w:p>
    <w:p w14:paraId="7E3BB3F8" w14:textId="3C824C60" w:rsidR="00575C1E" w:rsidRDefault="00575C1E" w:rsidP="00575C1E">
      <w:pPr>
        <w:pStyle w:val="ListParagraph"/>
        <w:numPr>
          <w:ilvl w:val="0"/>
          <w:numId w:val="1"/>
        </w:numPr>
      </w:pPr>
      <w:r>
        <w:t>Set a password</w:t>
      </w:r>
      <w:r w:rsidR="00396A8A">
        <w:t xml:space="preserve"> for the root user.</w:t>
      </w:r>
    </w:p>
    <w:p w14:paraId="6DB8C049" w14:textId="528C2141" w:rsidR="00396A8A" w:rsidRDefault="00396A8A" w:rsidP="00396A8A">
      <w:pPr>
        <w:pStyle w:val="ListParagraph"/>
      </w:pPr>
      <w:r>
        <w:t>Example – sql567</w:t>
      </w:r>
    </w:p>
    <w:p w14:paraId="1E4D57A7" w14:textId="77777777" w:rsidR="001D6805" w:rsidRDefault="001D6805" w:rsidP="00094339">
      <w:pPr>
        <w:pStyle w:val="ListParagraph"/>
        <w:rPr>
          <w:noProof/>
        </w:rPr>
      </w:pPr>
    </w:p>
    <w:p w14:paraId="7C7756EC" w14:textId="3EC30939" w:rsidR="007058EE" w:rsidRDefault="001D6805" w:rsidP="00094339">
      <w:pPr>
        <w:pStyle w:val="ListParagraph"/>
      </w:pPr>
      <w:r>
        <w:rPr>
          <w:noProof/>
        </w:rPr>
        <w:drawing>
          <wp:inline distT="0" distB="0" distL="0" distR="0" wp14:anchorId="27DE4D30" wp14:editId="29E12E89">
            <wp:extent cx="4183811" cy="3171377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784" t="8833" r="17823" b="12443"/>
                    <a:stretch/>
                  </pic:blipFill>
                  <pic:spPr bwMode="auto">
                    <a:xfrm>
                      <a:off x="0" y="0"/>
                      <a:ext cx="4190983" cy="317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5A62C" w14:textId="1A04D75B" w:rsidR="001D6805" w:rsidRDefault="001D6805" w:rsidP="00094339">
      <w:pPr>
        <w:pStyle w:val="ListParagraph"/>
      </w:pPr>
    </w:p>
    <w:p w14:paraId="069BDC69" w14:textId="64E4AEE6" w:rsidR="00FD390B" w:rsidRDefault="00FD390B" w:rsidP="00094339">
      <w:pPr>
        <w:pStyle w:val="ListParagraph"/>
        <w:rPr>
          <w:noProof/>
        </w:rPr>
      </w:pPr>
    </w:p>
    <w:p w14:paraId="3416AA29" w14:textId="648AC35B" w:rsidR="00396A8A" w:rsidRDefault="00396A8A" w:rsidP="00094339">
      <w:pPr>
        <w:pStyle w:val="ListParagraph"/>
        <w:rPr>
          <w:noProof/>
        </w:rPr>
      </w:pPr>
    </w:p>
    <w:p w14:paraId="3A755971" w14:textId="42F526A8" w:rsidR="00396A8A" w:rsidRDefault="00396A8A" w:rsidP="00094339">
      <w:pPr>
        <w:pStyle w:val="ListParagraph"/>
        <w:rPr>
          <w:noProof/>
        </w:rPr>
      </w:pPr>
    </w:p>
    <w:p w14:paraId="51D8D65E" w14:textId="273CE9BE" w:rsidR="00396A8A" w:rsidRDefault="00396A8A" w:rsidP="00396A8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Click on Next after setting up the password.</w:t>
      </w:r>
    </w:p>
    <w:p w14:paraId="46C66AB7" w14:textId="51A4448E" w:rsidR="001D6805" w:rsidRDefault="00FD390B" w:rsidP="00094339">
      <w:pPr>
        <w:pStyle w:val="ListParagraph"/>
      </w:pPr>
      <w:r>
        <w:rPr>
          <w:noProof/>
        </w:rPr>
        <w:drawing>
          <wp:inline distT="0" distB="0" distL="0" distR="0" wp14:anchorId="4BA6B979" wp14:editId="540A335A">
            <wp:extent cx="5038725" cy="3828474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3938" t="8834" r="17823" b="12463"/>
                    <a:stretch/>
                  </pic:blipFill>
                  <pic:spPr bwMode="auto">
                    <a:xfrm>
                      <a:off x="0" y="0"/>
                      <a:ext cx="5053941" cy="3840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6D640" w14:textId="23B626D9" w:rsidR="00CA5F3D" w:rsidRDefault="00CA5F3D" w:rsidP="00094339">
      <w:pPr>
        <w:pStyle w:val="ListParagraph"/>
      </w:pPr>
    </w:p>
    <w:p w14:paraId="0708EF4A" w14:textId="2660E494" w:rsidR="00E13A7E" w:rsidRDefault="00E13A7E" w:rsidP="00094339">
      <w:pPr>
        <w:pStyle w:val="ListParagraph"/>
        <w:rPr>
          <w:noProof/>
        </w:rPr>
      </w:pPr>
    </w:p>
    <w:p w14:paraId="6E2DD648" w14:textId="693C524C" w:rsidR="00396A8A" w:rsidRDefault="00396A8A" w:rsidP="00396A8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Click on execute</w:t>
      </w:r>
    </w:p>
    <w:p w14:paraId="1DFD2541" w14:textId="37C476A8" w:rsidR="00CA5F3D" w:rsidRDefault="007F4E1D" w:rsidP="00094339">
      <w:pPr>
        <w:pStyle w:val="ListParagraph"/>
      </w:pPr>
      <w:r>
        <w:rPr>
          <w:noProof/>
        </w:rPr>
        <w:drawing>
          <wp:inline distT="0" distB="0" distL="0" distR="0" wp14:anchorId="6B0A3B7D" wp14:editId="50FB5ECC">
            <wp:extent cx="5105400" cy="3820034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3787" t="9101" r="17667" b="12989"/>
                    <a:stretch/>
                  </pic:blipFill>
                  <pic:spPr bwMode="auto">
                    <a:xfrm>
                      <a:off x="0" y="0"/>
                      <a:ext cx="5123029" cy="383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4FFB4" w14:textId="5C804F91" w:rsidR="00FD390B" w:rsidRDefault="00FD390B" w:rsidP="00094339">
      <w:pPr>
        <w:pStyle w:val="ListParagraph"/>
      </w:pPr>
    </w:p>
    <w:p w14:paraId="12FBA3EB" w14:textId="56708788" w:rsidR="000741C2" w:rsidRDefault="000741C2" w:rsidP="00094339">
      <w:pPr>
        <w:pStyle w:val="ListParagraph"/>
        <w:rPr>
          <w:noProof/>
        </w:rPr>
      </w:pPr>
    </w:p>
    <w:p w14:paraId="360C5AED" w14:textId="01EC4342" w:rsidR="00396A8A" w:rsidRDefault="00396A8A" w:rsidP="00396A8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Click on Finish</w:t>
      </w:r>
    </w:p>
    <w:p w14:paraId="5FDCFAE4" w14:textId="77777777" w:rsidR="00396A8A" w:rsidRDefault="00396A8A" w:rsidP="00396A8A">
      <w:pPr>
        <w:pStyle w:val="ListParagraph"/>
        <w:rPr>
          <w:noProof/>
        </w:rPr>
      </w:pPr>
    </w:p>
    <w:p w14:paraId="4179541A" w14:textId="1DC2EF03" w:rsidR="00E13A7E" w:rsidRDefault="000741C2" w:rsidP="00094339">
      <w:pPr>
        <w:pStyle w:val="ListParagraph"/>
      </w:pPr>
      <w:r>
        <w:rPr>
          <w:noProof/>
        </w:rPr>
        <w:drawing>
          <wp:inline distT="0" distB="0" distL="0" distR="0" wp14:anchorId="492C57A5" wp14:editId="2DCFF3A6">
            <wp:extent cx="4252823" cy="320961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3789" t="9104" r="17973" b="12726"/>
                    <a:stretch/>
                  </pic:blipFill>
                  <pic:spPr bwMode="auto">
                    <a:xfrm>
                      <a:off x="0" y="0"/>
                      <a:ext cx="4260037" cy="3215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81969" w14:textId="00D3AA63" w:rsidR="000741C2" w:rsidRDefault="000741C2" w:rsidP="00094339">
      <w:pPr>
        <w:pStyle w:val="ListParagraph"/>
      </w:pPr>
    </w:p>
    <w:p w14:paraId="77BE6B3B" w14:textId="7E485AFB" w:rsidR="000741C2" w:rsidRDefault="00396A8A" w:rsidP="00396A8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Click on Next</w:t>
      </w:r>
    </w:p>
    <w:p w14:paraId="533C5841" w14:textId="756D28AD" w:rsidR="000741C2" w:rsidRDefault="000741C2" w:rsidP="00094339">
      <w:pPr>
        <w:pStyle w:val="ListParagraph"/>
      </w:pPr>
      <w:r>
        <w:rPr>
          <w:noProof/>
        </w:rPr>
        <w:drawing>
          <wp:inline distT="0" distB="0" distL="0" distR="0" wp14:anchorId="4EF57B0D" wp14:editId="28A0C820">
            <wp:extent cx="5048250" cy="38357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3787" t="8837" r="17963" b="12447"/>
                    <a:stretch/>
                  </pic:blipFill>
                  <pic:spPr bwMode="auto">
                    <a:xfrm>
                      <a:off x="0" y="0"/>
                      <a:ext cx="5065052" cy="3848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0B0C3" w14:textId="5E26403E" w:rsidR="000741C2" w:rsidRDefault="000741C2" w:rsidP="00094339">
      <w:pPr>
        <w:pStyle w:val="ListParagraph"/>
      </w:pPr>
    </w:p>
    <w:p w14:paraId="4E9811CA" w14:textId="38D745CC" w:rsidR="000741C2" w:rsidRDefault="000741C2" w:rsidP="00094339">
      <w:pPr>
        <w:pStyle w:val="ListParagraph"/>
        <w:rPr>
          <w:noProof/>
        </w:rPr>
      </w:pPr>
    </w:p>
    <w:p w14:paraId="359D6B44" w14:textId="7328E678" w:rsidR="00396A8A" w:rsidRDefault="00396A8A" w:rsidP="00094339">
      <w:pPr>
        <w:pStyle w:val="ListParagraph"/>
        <w:rPr>
          <w:noProof/>
        </w:rPr>
      </w:pPr>
    </w:p>
    <w:p w14:paraId="031E7079" w14:textId="41CD9492" w:rsidR="00396A8A" w:rsidRDefault="00396A8A" w:rsidP="00094339">
      <w:pPr>
        <w:pStyle w:val="ListParagraph"/>
        <w:rPr>
          <w:noProof/>
        </w:rPr>
      </w:pPr>
    </w:p>
    <w:p w14:paraId="7AFA3593" w14:textId="3B2A45D2" w:rsidR="00396A8A" w:rsidRDefault="00396A8A" w:rsidP="00094339">
      <w:pPr>
        <w:pStyle w:val="ListParagraph"/>
        <w:rPr>
          <w:noProof/>
        </w:rPr>
      </w:pPr>
    </w:p>
    <w:p w14:paraId="5FC56D18" w14:textId="6D4035C3" w:rsidR="00396A8A" w:rsidRDefault="00396A8A" w:rsidP="00396A8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Retype the password and click on Next</w:t>
      </w:r>
    </w:p>
    <w:p w14:paraId="797CB682" w14:textId="77777777" w:rsidR="00396A8A" w:rsidRDefault="00396A8A" w:rsidP="00094339">
      <w:pPr>
        <w:pStyle w:val="ListParagraph"/>
        <w:rPr>
          <w:noProof/>
        </w:rPr>
      </w:pPr>
    </w:p>
    <w:p w14:paraId="7C7B67A8" w14:textId="1D89E80E" w:rsidR="000741C2" w:rsidRDefault="000741C2" w:rsidP="00094339">
      <w:pPr>
        <w:pStyle w:val="ListParagraph"/>
      </w:pPr>
      <w:r>
        <w:rPr>
          <w:noProof/>
        </w:rPr>
        <w:drawing>
          <wp:inline distT="0" distB="0" distL="0" distR="0" wp14:anchorId="0B48D3DA" wp14:editId="60C1FB57">
            <wp:extent cx="4856672" cy="3651697"/>
            <wp:effectExtent l="0" t="0" r="127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3940" t="9105" r="17804" b="12994"/>
                    <a:stretch/>
                  </pic:blipFill>
                  <pic:spPr bwMode="auto">
                    <a:xfrm>
                      <a:off x="0" y="0"/>
                      <a:ext cx="4868361" cy="3660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136F0" w14:textId="535B70D1" w:rsidR="000741C2" w:rsidRDefault="000741C2" w:rsidP="00094339">
      <w:pPr>
        <w:pStyle w:val="ListParagraph"/>
      </w:pPr>
    </w:p>
    <w:p w14:paraId="7603DDB6" w14:textId="07D68130" w:rsidR="00396A8A" w:rsidRDefault="00396A8A" w:rsidP="00396A8A">
      <w:pPr>
        <w:pStyle w:val="ListParagraph"/>
        <w:numPr>
          <w:ilvl w:val="0"/>
          <w:numId w:val="1"/>
        </w:numPr>
      </w:pPr>
      <w:r>
        <w:t>Click on Execute</w:t>
      </w:r>
    </w:p>
    <w:p w14:paraId="0C8EEE16" w14:textId="77777777" w:rsidR="000741C2" w:rsidRDefault="000741C2" w:rsidP="00094339">
      <w:pPr>
        <w:pStyle w:val="ListParagraph"/>
        <w:rPr>
          <w:noProof/>
        </w:rPr>
      </w:pPr>
    </w:p>
    <w:p w14:paraId="31948CD0" w14:textId="25857965" w:rsidR="000741C2" w:rsidRDefault="000741C2" w:rsidP="00094339">
      <w:pPr>
        <w:pStyle w:val="ListParagraph"/>
      </w:pPr>
      <w:r>
        <w:rPr>
          <w:noProof/>
        </w:rPr>
        <w:drawing>
          <wp:inline distT="0" distB="0" distL="0" distR="0" wp14:anchorId="3967CAEE" wp14:editId="1C0453BD">
            <wp:extent cx="4951562" cy="3730443"/>
            <wp:effectExtent l="0" t="0" r="1905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4087" t="9639" r="17973" b="12726"/>
                    <a:stretch/>
                  </pic:blipFill>
                  <pic:spPr bwMode="auto">
                    <a:xfrm>
                      <a:off x="0" y="0"/>
                      <a:ext cx="4966370" cy="3741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0957B" w14:textId="77777777" w:rsidR="00FD390B" w:rsidRDefault="00FD390B" w:rsidP="00094339">
      <w:pPr>
        <w:pStyle w:val="ListParagraph"/>
      </w:pPr>
    </w:p>
    <w:p w14:paraId="094F9539" w14:textId="77777777" w:rsidR="000F3C5E" w:rsidRDefault="000F3C5E" w:rsidP="00094339">
      <w:pPr>
        <w:pStyle w:val="ListParagraph"/>
      </w:pPr>
    </w:p>
    <w:p w14:paraId="49F3FC5F" w14:textId="0AECD843" w:rsidR="000741C2" w:rsidRDefault="00396A8A" w:rsidP="00396A8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Click on finish</w:t>
      </w:r>
    </w:p>
    <w:p w14:paraId="3B313537" w14:textId="77777777" w:rsidR="00396A8A" w:rsidRDefault="00396A8A" w:rsidP="00396A8A">
      <w:pPr>
        <w:pStyle w:val="ListParagraph"/>
        <w:rPr>
          <w:noProof/>
        </w:rPr>
      </w:pPr>
    </w:p>
    <w:p w14:paraId="4644B826" w14:textId="7AEBFA73" w:rsidR="007E7865" w:rsidRDefault="000741C2" w:rsidP="00094339">
      <w:pPr>
        <w:pStyle w:val="ListParagraph"/>
      </w:pPr>
      <w:r>
        <w:rPr>
          <w:noProof/>
        </w:rPr>
        <w:drawing>
          <wp:inline distT="0" distB="0" distL="0" distR="0" wp14:anchorId="3B6231DA" wp14:editId="485D43F1">
            <wp:extent cx="5438775" cy="4094609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3786" t="9102" r="17823" b="12713"/>
                    <a:stretch/>
                  </pic:blipFill>
                  <pic:spPr bwMode="auto">
                    <a:xfrm>
                      <a:off x="0" y="0"/>
                      <a:ext cx="5466355" cy="4115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CFADA" w14:textId="41306BDD" w:rsidR="007E7865" w:rsidRDefault="007E7865" w:rsidP="00094339">
      <w:pPr>
        <w:pStyle w:val="ListParagraph"/>
      </w:pPr>
    </w:p>
    <w:p w14:paraId="07505094" w14:textId="6EF124F1" w:rsidR="00396A8A" w:rsidRDefault="00396A8A" w:rsidP="00396A8A">
      <w:pPr>
        <w:pStyle w:val="ListParagraph"/>
        <w:numPr>
          <w:ilvl w:val="0"/>
          <w:numId w:val="1"/>
        </w:numPr>
      </w:pPr>
      <w:r>
        <w:t>Click on next</w:t>
      </w:r>
    </w:p>
    <w:p w14:paraId="000458DE" w14:textId="43F77500" w:rsidR="007550BE" w:rsidRDefault="007550BE" w:rsidP="00094339">
      <w:pPr>
        <w:pStyle w:val="ListParagraph"/>
      </w:pPr>
      <w:r>
        <w:rPr>
          <w:noProof/>
        </w:rPr>
        <w:drawing>
          <wp:inline distT="0" distB="0" distL="0" distR="0" wp14:anchorId="1FFFF215" wp14:editId="2F21592B">
            <wp:extent cx="4410075" cy="333598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3930" t="9458" r="18070" b="12512"/>
                    <a:stretch/>
                  </pic:blipFill>
                  <pic:spPr bwMode="auto">
                    <a:xfrm>
                      <a:off x="0" y="0"/>
                      <a:ext cx="4427718" cy="3349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CEF00" w14:textId="3677DEA1" w:rsidR="007550BE" w:rsidRDefault="007550BE" w:rsidP="00094339">
      <w:pPr>
        <w:pStyle w:val="ListParagraph"/>
      </w:pPr>
    </w:p>
    <w:p w14:paraId="16BB96FA" w14:textId="2D669CDD" w:rsidR="007550BE" w:rsidRDefault="007550BE" w:rsidP="00094339">
      <w:pPr>
        <w:pStyle w:val="ListParagraph"/>
        <w:rPr>
          <w:noProof/>
        </w:rPr>
      </w:pPr>
    </w:p>
    <w:p w14:paraId="549CA6BF" w14:textId="18B5CCC6" w:rsidR="00396A8A" w:rsidRDefault="00396A8A" w:rsidP="00094339">
      <w:pPr>
        <w:pStyle w:val="ListParagraph"/>
        <w:rPr>
          <w:noProof/>
        </w:rPr>
      </w:pPr>
    </w:p>
    <w:p w14:paraId="117D842D" w14:textId="54875390" w:rsidR="00396A8A" w:rsidRDefault="00B12095" w:rsidP="00396A8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Click on Finish</w:t>
      </w:r>
    </w:p>
    <w:p w14:paraId="2FA48D5F" w14:textId="34CF6A19" w:rsidR="007550BE" w:rsidRDefault="007550BE" w:rsidP="00094339">
      <w:pPr>
        <w:pStyle w:val="ListParagraph"/>
      </w:pPr>
      <w:r>
        <w:rPr>
          <w:noProof/>
        </w:rPr>
        <w:drawing>
          <wp:inline distT="0" distB="0" distL="0" distR="0" wp14:anchorId="2B7F927B" wp14:editId="49C56563">
            <wp:extent cx="4468483" cy="3416187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3934" t="8834" r="17973" b="12177"/>
                    <a:stretch/>
                  </pic:blipFill>
                  <pic:spPr bwMode="auto">
                    <a:xfrm>
                      <a:off x="0" y="0"/>
                      <a:ext cx="4481100" cy="3425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60079" w14:textId="37FC4431" w:rsidR="007550BE" w:rsidRDefault="007550BE" w:rsidP="00094339">
      <w:pPr>
        <w:pStyle w:val="ListParagraph"/>
      </w:pPr>
    </w:p>
    <w:p w14:paraId="63D0CF62" w14:textId="77777777" w:rsidR="007550BE" w:rsidRDefault="007550BE" w:rsidP="00094339">
      <w:pPr>
        <w:pStyle w:val="ListParagraph"/>
      </w:pPr>
    </w:p>
    <w:p w14:paraId="4B691058" w14:textId="563A55EC" w:rsidR="00013C9B" w:rsidRDefault="00013C9B" w:rsidP="00B12095"/>
    <w:p w14:paraId="4418B123" w14:textId="77777777" w:rsidR="00FE1C53" w:rsidRDefault="00FE1C53" w:rsidP="00B12095"/>
    <w:sectPr w:rsidR="00FE1C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017ABF"/>
    <w:multiLevelType w:val="hybridMultilevel"/>
    <w:tmpl w:val="83C0D8B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6C8"/>
    <w:rsid w:val="00013C9B"/>
    <w:rsid w:val="000741C2"/>
    <w:rsid w:val="00094339"/>
    <w:rsid w:val="000F3C5E"/>
    <w:rsid w:val="0018218C"/>
    <w:rsid w:val="001D6805"/>
    <w:rsid w:val="003223F8"/>
    <w:rsid w:val="00396A8A"/>
    <w:rsid w:val="004D778D"/>
    <w:rsid w:val="00575C1E"/>
    <w:rsid w:val="00625B67"/>
    <w:rsid w:val="007058EE"/>
    <w:rsid w:val="007550BE"/>
    <w:rsid w:val="007E7865"/>
    <w:rsid w:val="007F4E1D"/>
    <w:rsid w:val="00843DCE"/>
    <w:rsid w:val="00887AC0"/>
    <w:rsid w:val="009A16C8"/>
    <w:rsid w:val="00B12095"/>
    <w:rsid w:val="00CA5F3D"/>
    <w:rsid w:val="00D00898"/>
    <w:rsid w:val="00D47E0D"/>
    <w:rsid w:val="00D50C46"/>
    <w:rsid w:val="00D867A9"/>
    <w:rsid w:val="00E13A7E"/>
    <w:rsid w:val="00E24D51"/>
    <w:rsid w:val="00E62D8F"/>
    <w:rsid w:val="00FD390B"/>
    <w:rsid w:val="00FD7196"/>
    <w:rsid w:val="00FE1C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2163F7"/>
  <w15:chartTrackingRefBased/>
  <w15:docId w15:val="{59F2814A-A049-46B1-8C13-063295ECE8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16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E1C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1C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</TotalTime>
  <Pages>1</Pages>
  <Words>138</Words>
  <Characters>787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21</cp:revision>
  <dcterms:created xsi:type="dcterms:W3CDTF">2022-03-18T07:02:00Z</dcterms:created>
  <dcterms:modified xsi:type="dcterms:W3CDTF">2022-05-17T10:32:00Z</dcterms:modified>
</cp:coreProperties>
</file>